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361DA" w14:textId="7AA08DF6" w:rsidR="0054511F" w:rsidRPr="00537B33" w:rsidRDefault="004D16B7" w:rsidP="0020726F">
      <w:pPr>
        <w:pStyle w:val="Title"/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C731A63" wp14:editId="2CD02802">
                <wp:simplePos x="0" y="0"/>
                <wp:positionH relativeFrom="page">
                  <wp:align>center</wp:align>
                </wp:positionH>
                <wp:positionV relativeFrom="page">
                  <wp:posOffset>575945</wp:posOffset>
                </wp:positionV>
                <wp:extent cx="5893200" cy="777600"/>
                <wp:effectExtent l="0" t="0" r="0" b="381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3200" cy="77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3BD42" w14:textId="6D12CC26" w:rsidR="00B752A8" w:rsidRDefault="00B752A8" w:rsidP="00B752A8">
                            <w:pPr>
                              <w:rPr>
                                <w:lang w:val="en-CA"/>
                              </w:rPr>
                            </w:pPr>
                            <w:permStart w:id="829896628" w:edGrp="everyone"/>
                            <w:r>
                              <w:rPr>
                                <w:rFonts w:hint="eastAsia"/>
                                <w:lang w:val="en-CA"/>
                              </w:rPr>
                              <w:t>Add your logo and contact information here</w:t>
                            </w:r>
                            <w:r>
                              <w:rPr>
                                <w:lang w:val="en-CA"/>
                              </w:rPr>
                              <w:t>…</w:t>
                            </w:r>
                            <w:permEnd w:id="82989662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45.35pt;width:464.05pt;height:61.2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" o:allowincell="f" stroked="f">
                <v:textbox>
                  <w:txbxContent>
                    <w:p w14:paraId="59D3BD42" w14:textId="6D12CC26" w:rsidR="00B752A8" w:rsidRDefault="00B752A8" w:rsidP="00B752A8">
                      <w:pPr>
                        <w:rPr>
                          <w:lang w:val="en-CA"/>
                        </w:rPr>
                      </w:pPr>
                      <w:permStart w:id="829896628" w:edGrp="everyone"/>
                      <w:r>
                        <w:rPr>
                          <w:rFonts w:hint="eastAsia"/>
                          <w:lang w:val="en-CA"/>
                        </w:rPr>
                        <w:t>Add your logo and contact information here</w:t>
                      </w:r>
                      <w:r>
                        <w:rPr>
                          <w:lang w:val="en-CA"/>
                        </w:rPr>
                        <w:t>…</w:t>
                      </w:r>
                      <w:permEnd w:id="82989662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0AD9">
        <w:t>No-Fail Coming When Called</w:t>
      </w:r>
      <w:r w:rsidR="0054511F" w:rsidRPr="00537B33">
        <w:t xml:space="preserve"> </w:t>
      </w:r>
    </w:p>
    <w:p w14:paraId="4E4088C1" w14:textId="4255A56E" w:rsidR="00D90C9C" w:rsidRPr="002D0AD9" w:rsidRDefault="001056F5" w:rsidP="002D0AD9">
      <w:r>
        <w:rPr>
          <w:noProof/>
        </w:rPr>
        <w:drawing>
          <wp:anchor distT="0" distB="0" distL="114300" distR="114300" simplePos="0" relativeHeight="251662336" behindDoc="0" locked="0" layoutInCell="1" allowOverlap="1" wp14:anchorId="2C5D03C4" wp14:editId="153922DE">
            <wp:simplePos x="0" y="0"/>
            <wp:positionH relativeFrom="column">
              <wp:posOffset>3731429</wp:posOffset>
            </wp:positionH>
            <wp:positionV relativeFrom="paragraph">
              <wp:posOffset>31750</wp:posOffset>
            </wp:positionV>
            <wp:extent cx="2161540" cy="22910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running dog 2.e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16154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C9C" w:rsidRPr="005A7381">
        <w:t>Do ten of each step</w:t>
      </w:r>
      <w:r w:rsidR="00F72DE3">
        <w:t xml:space="preserve"> on the checklist</w:t>
      </w:r>
      <w:r w:rsidR="00D90C9C" w:rsidRPr="005A7381">
        <w:t>, then move on to the next.</w:t>
      </w:r>
      <w:r w:rsidR="00C440A7">
        <w:t xml:space="preserve"> </w:t>
      </w:r>
      <w:r w:rsidR="00D90C9C" w:rsidRPr="002D0AD9">
        <w:rPr>
          <w:i/>
        </w:rPr>
        <w:t>The key to a recall is a great pay-off every time.</w:t>
      </w:r>
    </w:p>
    <w:p w14:paraId="3CE7B632" w14:textId="3273E20B" w:rsidR="00D90C9C" w:rsidRPr="002D0AD9" w:rsidRDefault="002D0AD9" w:rsidP="002D0AD9">
      <w:pPr>
        <w:pStyle w:val="Heading1"/>
      </w:pPr>
      <w:r>
        <w:t>Sequence</w:t>
      </w:r>
    </w:p>
    <w:p w14:paraId="20457C13" w14:textId="77777777" w:rsidR="00D90C9C" w:rsidRPr="005A7381" w:rsidRDefault="00D90C9C" w:rsidP="002D0AD9">
      <w:pPr>
        <w:pStyle w:val="ListParagraph"/>
        <w:numPr>
          <w:ilvl w:val="0"/>
          <w:numId w:val="3"/>
        </w:numPr>
      </w:pPr>
      <w:r w:rsidRPr="005A7381">
        <w:t xml:space="preserve">Cue (novel word or sound) </w:t>
      </w:r>
    </w:p>
    <w:p w14:paraId="24B5AB90" w14:textId="77777777" w:rsidR="00D90C9C" w:rsidRPr="005A7381" w:rsidRDefault="00D90C9C" w:rsidP="002D0AD9">
      <w:pPr>
        <w:pStyle w:val="ListParagraph"/>
        <w:numPr>
          <w:ilvl w:val="0"/>
          <w:numId w:val="3"/>
        </w:numPr>
      </w:pPr>
      <w:r w:rsidRPr="005A7381">
        <w:t xml:space="preserve">Prompt (happy talk, bend over, back away) </w:t>
      </w:r>
    </w:p>
    <w:p w14:paraId="6DF3507E" w14:textId="77777777" w:rsidR="002B4390" w:rsidRDefault="00D90C9C" w:rsidP="002B4390">
      <w:pPr>
        <w:pStyle w:val="ListParagraph"/>
        <w:numPr>
          <w:ilvl w:val="0"/>
          <w:numId w:val="3"/>
        </w:numPr>
      </w:pPr>
      <w:r w:rsidRPr="005A7381">
        <w:t xml:space="preserve">Dog comes </w:t>
      </w:r>
    </w:p>
    <w:p w14:paraId="1E5C1B5B" w14:textId="3B05BD46" w:rsidR="00D90C9C" w:rsidRPr="002B4390" w:rsidRDefault="002B4390" w:rsidP="002B4390">
      <w:pPr>
        <w:pStyle w:val="ListParagraph"/>
        <w:numPr>
          <w:ilvl w:val="0"/>
          <w:numId w:val="3"/>
        </w:numPr>
      </w:pPr>
      <w:r>
        <w:t>Reward</w:t>
      </w:r>
      <w:r>
        <w:rPr>
          <w:rFonts w:hint="eastAsia"/>
        </w:rPr>
        <w:t>—</w:t>
      </w:r>
      <w:r w:rsidR="00D90C9C" w:rsidRPr="002B4390">
        <w:rPr>
          <w:b/>
          <w:bCs/>
          <w:i/>
          <w:iCs/>
        </w:rPr>
        <w:t>use very high value</w:t>
      </w:r>
      <w:r>
        <w:rPr>
          <w:b/>
          <w:bCs/>
          <w:i/>
          <w:iCs/>
        </w:rPr>
        <w:t xml:space="preserve"> food</w:t>
      </w:r>
      <w:r w:rsidR="00D90C9C" w:rsidRPr="005A7381">
        <w:t xml:space="preserve">, something that is never given at other times </w:t>
      </w:r>
      <w:bookmarkStart w:id="1" w:name="10_feet"/>
      <w:bookmarkStart w:id="2" w:name="6_feet"/>
      <w:bookmarkStart w:id="3" w:name="610_feet"/>
      <w:bookmarkStart w:id="4" w:name="3__6_feet"/>
      <w:bookmarkStart w:id="5" w:name="10_feet_2"/>
      <w:bookmarkStart w:id="6" w:name="20_feet"/>
      <w:bookmarkStart w:id="7" w:name="20_feet_2"/>
      <w:bookmarkEnd w:id="1"/>
      <w:bookmarkEnd w:id="2"/>
      <w:bookmarkEnd w:id="3"/>
      <w:bookmarkEnd w:id="4"/>
      <w:bookmarkEnd w:id="5"/>
      <w:bookmarkEnd w:id="6"/>
      <w:bookmarkEnd w:id="7"/>
    </w:p>
    <w:p w14:paraId="4E922ADB" w14:textId="57715DE1" w:rsidR="00D90C9C" w:rsidRDefault="00D90C9C" w:rsidP="002D0AD9">
      <w:pPr>
        <w:pStyle w:val="Heading1"/>
      </w:pPr>
      <w:r>
        <w:t>Checklist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69"/>
        <w:gridCol w:w="1175"/>
        <w:gridCol w:w="2371"/>
        <w:gridCol w:w="1219"/>
        <w:gridCol w:w="2000"/>
        <w:gridCol w:w="1665"/>
      </w:tblGrid>
      <w:tr w:rsidR="00C440A7" w14:paraId="7818BC11" w14:textId="77777777" w:rsidTr="00F72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</w:tcPr>
          <w:p w14:paraId="753CBE9E" w14:textId="2BF581B4" w:rsidR="00C440A7" w:rsidRDefault="00C440A7" w:rsidP="00E533D5">
            <w:pPr>
              <w:spacing w:line="240" w:lineRule="exact"/>
              <w:jc w:val="center"/>
            </w:pPr>
            <w:r>
              <w:t>Did 10</w:t>
            </w:r>
          </w:p>
        </w:tc>
        <w:tc>
          <w:tcPr>
            <w:tcW w:w="1175" w:type="dxa"/>
          </w:tcPr>
          <w:p w14:paraId="48E1EF9D" w14:textId="50F7A823" w:rsidR="00C440A7" w:rsidRDefault="00860040" w:rsidP="00E533D5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Leash</w:t>
            </w:r>
          </w:p>
        </w:tc>
        <w:tc>
          <w:tcPr>
            <w:tcW w:w="2371" w:type="dxa"/>
          </w:tcPr>
          <w:p w14:paraId="0843518A" w14:textId="1A2CEF38" w:rsidR="00C440A7" w:rsidRDefault="00C440A7" w:rsidP="00E533D5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Prompt</w:t>
            </w:r>
          </w:p>
        </w:tc>
        <w:tc>
          <w:tcPr>
            <w:tcW w:w="1170" w:type="dxa"/>
          </w:tcPr>
          <w:p w14:paraId="199BD009" w14:textId="06080173" w:rsidR="00C440A7" w:rsidRDefault="00C440A7" w:rsidP="00E533D5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Distance</w:t>
            </w:r>
          </w:p>
        </w:tc>
        <w:tc>
          <w:tcPr>
            <w:tcW w:w="2000" w:type="dxa"/>
          </w:tcPr>
          <w:p w14:paraId="0988A5E4" w14:textId="7C2C5072" w:rsidR="00C440A7" w:rsidRDefault="00C440A7" w:rsidP="00E533D5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  <w:tc>
          <w:tcPr>
            <w:tcW w:w="1665" w:type="dxa"/>
          </w:tcPr>
          <w:p w14:paraId="5A50CD48" w14:textId="4B17240B" w:rsidR="00C440A7" w:rsidRDefault="00C440A7" w:rsidP="00E533D5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Distractions</w:t>
            </w:r>
          </w:p>
        </w:tc>
      </w:tr>
      <w:tr w:rsidR="00C440A7" w14:paraId="62B98F74" w14:textId="77777777" w:rsidTr="00F72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</w:tcPr>
          <w:p w14:paraId="0E4A41A5" w14:textId="0B3E50B0" w:rsidR="00C440A7" w:rsidRPr="00F11CC3" w:rsidRDefault="00C440A7" w:rsidP="00E533D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14:paraId="37DB6EC3" w14:textId="6E0F0542" w:rsidR="00C440A7" w:rsidRDefault="00C440A7" w:rsidP="00E533D5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 leash</w:t>
            </w:r>
          </w:p>
        </w:tc>
        <w:tc>
          <w:tcPr>
            <w:tcW w:w="2371" w:type="dxa"/>
          </w:tcPr>
          <w:p w14:paraId="67F3C2A6" w14:textId="1EB243B0" w:rsidR="00C440A7" w:rsidRDefault="00C440A7" w:rsidP="00E533D5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Prompting as needed after cue</w:t>
            </w:r>
          </w:p>
        </w:tc>
        <w:tc>
          <w:tcPr>
            <w:tcW w:w="1170" w:type="dxa"/>
          </w:tcPr>
          <w:p w14:paraId="0D7F387E" w14:textId="24E9B80C" w:rsidR="00C440A7" w:rsidRDefault="00C440A7" w:rsidP="00E533D5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feet</w:t>
            </w:r>
          </w:p>
        </w:tc>
        <w:tc>
          <w:tcPr>
            <w:tcW w:w="2000" w:type="dxa"/>
          </w:tcPr>
          <w:p w14:paraId="64A6F99C" w14:textId="354666D2" w:rsidR="00C440A7" w:rsidRDefault="00C440A7" w:rsidP="00E533D5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home or in yard</w:t>
            </w:r>
          </w:p>
        </w:tc>
        <w:tc>
          <w:tcPr>
            <w:tcW w:w="1665" w:type="dxa"/>
          </w:tcPr>
          <w:p w14:paraId="74C2CC95" w14:textId="562CCB55" w:rsidR="00C440A7" w:rsidRDefault="00C440A7" w:rsidP="00E533D5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C440A7" w14:paraId="2D78BAA9" w14:textId="77777777" w:rsidTr="00F72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</w:tcPr>
          <w:p w14:paraId="1277B6A7" w14:textId="70AA146D" w:rsidR="00C440A7" w:rsidRDefault="00C440A7" w:rsidP="00E533D5">
            <w:pPr>
              <w:spacing w:line="240" w:lineRule="exact"/>
              <w:jc w:val="center"/>
            </w:pPr>
          </w:p>
        </w:tc>
        <w:tc>
          <w:tcPr>
            <w:tcW w:w="1175" w:type="dxa"/>
          </w:tcPr>
          <w:p w14:paraId="21B559C3" w14:textId="51499B7A" w:rsidR="00C440A7" w:rsidRDefault="00C440A7" w:rsidP="00E533D5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 leash</w:t>
            </w:r>
          </w:p>
        </w:tc>
        <w:tc>
          <w:tcPr>
            <w:tcW w:w="2371" w:type="dxa"/>
          </w:tcPr>
          <w:p w14:paraId="03C14FA7" w14:textId="7834EEAD" w:rsidR="00C440A7" w:rsidRDefault="00C440A7" w:rsidP="00E533D5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Prompting as needed after cue</w:t>
            </w:r>
          </w:p>
        </w:tc>
        <w:tc>
          <w:tcPr>
            <w:tcW w:w="1170" w:type="dxa"/>
          </w:tcPr>
          <w:p w14:paraId="2A196C79" w14:textId="7154B368" w:rsidR="00C440A7" w:rsidRDefault="00C440A7" w:rsidP="00E533D5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Maximum</w:t>
            </w:r>
          </w:p>
        </w:tc>
        <w:tc>
          <w:tcPr>
            <w:tcW w:w="2000" w:type="dxa"/>
          </w:tcPr>
          <w:p w14:paraId="2C631747" w14:textId="59739B09" w:rsidR="00C440A7" w:rsidRDefault="00C440A7" w:rsidP="00E533D5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 home or in yard</w:t>
            </w:r>
          </w:p>
        </w:tc>
        <w:tc>
          <w:tcPr>
            <w:tcW w:w="1665" w:type="dxa"/>
          </w:tcPr>
          <w:p w14:paraId="7080D6E8" w14:textId="430F84A8" w:rsidR="00C440A7" w:rsidRDefault="00C440A7" w:rsidP="00E533D5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C440A7" w14:paraId="1EE9CD44" w14:textId="77777777" w:rsidTr="00F72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</w:tcPr>
          <w:p w14:paraId="3FB2D31A" w14:textId="47DE850B" w:rsidR="00C440A7" w:rsidRDefault="00C440A7" w:rsidP="00E533D5">
            <w:pPr>
              <w:spacing w:line="240" w:lineRule="exact"/>
              <w:jc w:val="center"/>
            </w:pPr>
          </w:p>
        </w:tc>
        <w:tc>
          <w:tcPr>
            <w:tcW w:w="1175" w:type="dxa"/>
          </w:tcPr>
          <w:p w14:paraId="74FA8082" w14:textId="00AA2513" w:rsidR="00C440A7" w:rsidRDefault="00C440A7" w:rsidP="00E533D5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 leash</w:t>
            </w:r>
          </w:p>
        </w:tc>
        <w:tc>
          <w:tcPr>
            <w:tcW w:w="2371" w:type="dxa"/>
          </w:tcPr>
          <w:p w14:paraId="0B9DB1FA" w14:textId="45414B81" w:rsidR="00C440A7" w:rsidRDefault="00C440A7" w:rsidP="00E533D5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Cue only</w:t>
            </w:r>
          </w:p>
        </w:tc>
        <w:tc>
          <w:tcPr>
            <w:tcW w:w="1170" w:type="dxa"/>
          </w:tcPr>
          <w:p w14:paraId="3BC1695C" w14:textId="344E7124" w:rsidR="00C440A7" w:rsidRDefault="00C440A7" w:rsidP="00E533D5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Random</w:t>
            </w:r>
          </w:p>
        </w:tc>
        <w:tc>
          <w:tcPr>
            <w:tcW w:w="2000" w:type="dxa"/>
          </w:tcPr>
          <w:p w14:paraId="05F3C857" w14:textId="40574D0B" w:rsidR="00C440A7" w:rsidRDefault="00C440A7" w:rsidP="00E533D5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home or in yard</w:t>
            </w:r>
          </w:p>
        </w:tc>
        <w:tc>
          <w:tcPr>
            <w:tcW w:w="1665" w:type="dxa"/>
          </w:tcPr>
          <w:p w14:paraId="745963E1" w14:textId="7033661A" w:rsidR="00C440A7" w:rsidRDefault="00C440A7" w:rsidP="00E533D5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Dog is not expecting it</w:t>
            </w:r>
          </w:p>
        </w:tc>
      </w:tr>
      <w:tr w:rsidR="00C440A7" w14:paraId="2735322D" w14:textId="77777777" w:rsidTr="00F72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</w:tcPr>
          <w:p w14:paraId="6131C1A6" w14:textId="3EA2E2F8" w:rsidR="00C440A7" w:rsidRDefault="00C440A7" w:rsidP="00E533D5">
            <w:pPr>
              <w:spacing w:line="240" w:lineRule="exact"/>
              <w:jc w:val="center"/>
            </w:pPr>
          </w:p>
        </w:tc>
        <w:tc>
          <w:tcPr>
            <w:tcW w:w="1175" w:type="dxa"/>
          </w:tcPr>
          <w:p w14:paraId="0DC865D6" w14:textId="736178DB" w:rsidR="00C440A7" w:rsidRDefault="00C440A7" w:rsidP="00E533D5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leash</w:t>
            </w:r>
          </w:p>
        </w:tc>
        <w:tc>
          <w:tcPr>
            <w:tcW w:w="2371" w:type="dxa"/>
          </w:tcPr>
          <w:p w14:paraId="0A745983" w14:textId="4920E39A" w:rsidR="00C440A7" w:rsidRDefault="00C440A7" w:rsidP="00E533D5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Prompting as needed after cue</w:t>
            </w:r>
          </w:p>
        </w:tc>
        <w:tc>
          <w:tcPr>
            <w:tcW w:w="1170" w:type="dxa"/>
          </w:tcPr>
          <w:p w14:paraId="2C9AA5B9" w14:textId="178B2806" w:rsidR="00C440A7" w:rsidRDefault="00C440A7" w:rsidP="00E533D5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feet</w:t>
            </w:r>
          </w:p>
        </w:tc>
        <w:tc>
          <w:tcPr>
            <w:tcW w:w="2000" w:type="dxa"/>
          </w:tcPr>
          <w:p w14:paraId="43D46759" w14:textId="508B2C4B" w:rsidR="00C440A7" w:rsidRDefault="00C440A7" w:rsidP="00E533D5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walk</w:t>
            </w:r>
          </w:p>
        </w:tc>
        <w:tc>
          <w:tcPr>
            <w:tcW w:w="1665" w:type="dxa"/>
          </w:tcPr>
          <w:p w14:paraId="468DA390" w14:textId="062F2958" w:rsidR="00C440A7" w:rsidRDefault="00C440A7" w:rsidP="00E533D5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Whatever is around</w:t>
            </w:r>
          </w:p>
        </w:tc>
      </w:tr>
      <w:tr w:rsidR="00C440A7" w14:paraId="36F9E453" w14:textId="77777777" w:rsidTr="00F72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</w:tcPr>
          <w:p w14:paraId="1EC1F7A8" w14:textId="09EA141F" w:rsidR="00C440A7" w:rsidRDefault="00C440A7" w:rsidP="00E533D5">
            <w:pPr>
              <w:spacing w:line="240" w:lineRule="exact"/>
              <w:jc w:val="center"/>
            </w:pPr>
          </w:p>
        </w:tc>
        <w:tc>
          <w:tcPr>
            <w:tcW w:w="1175" w:type="dxa"/>
          </w:tcPr>
          <w:p w14:paraId="4164DE29" w14:textId="4A30F3AB" w:rsidR="00C440A7" w:rsidRDefault="00C440A7" w:rsidP="00E533D5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 leash</w:t>
            </w:r>
          </w:p>
        </w:tc>
        <w:tc>
          <w:tcPr>
            <w:tcW w:w="2371" w:type="dxa"/>
          </w:tcPr>
          <w:p w14:paraId="3ED2BA2B" w14:textId="5BF782E1" w:rsidR="00C440A7" w:rsidRDefault="00C440A7" w:rsidP="00E533D5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Prompting as needed after cue</w:t>
            </w:r>
          </w:p>
        </w:tc>
        <w:tc>
          <w:tcPr>
            <w:tcW w:w="1170" w:type="dxa"/>
          </w:tcPr>
          <w:p w14:paraId="353CEAF3" w14:textId="5A51BE41" w:rsidR="00C440A7" w:rsidRDefault="00C440A7" w:rsidP="00E533D5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to 10 feet</w:t>
            </w:r>
          </w:p>
        </w:tc>
        <w:tc>
          <w:tcPr>
            <w:tcW w:w="2000" w:type="dxa"/>
          </w:tcPr>
          <w:p w14:paraId="7D0E3242" w14:textId="0CFCA0AD" w:rsidR="00C440A7" w:rsidRDefault="00C440A7" w:rsidP="00E533D5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Off-leash area</w:t>
            </w:r>
          </w:p>
        </w:tc>
        <w:tc>
          <w:tcPr>
            <w:tcW w:w="1665" w:type="dxa"/>
          </w:tcPr>
          <w:p w14:paraId="24AB00D8" w14:textId="52ACD740" w:rsidR="00C440A7" w:rsidRDefault="00C440A7" w:rsidP="00E533D5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 as possible</w:t>
            </w:r>
          </w:p>
        </w:tc>
      </w:tr>
      <w:tr w:rsidR="00C440A7" w14:paraId="1A54AE1A" w14:textId="77777777" w:rsidTr="00F72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</w:tcPr>
          <w:p w14:paraId="39EDFA38" w14:textId="74129C6F" w:rsidR="00C440A7" w:rsidRDefault="00C440A7" w:rsidP="00E533D5">
            <w:pPr>
              <w:spacing w:line="240" w:lineRule="exact"/>
              <w:jc w:val="center"/>
            </w:pPr>
          </w:p>
        </w:tc>
        <w:tc>
          <w:tcPr>
            <w:tcW w:w="1175" w:type="dxa"/>
          </w:tcPr>
          <w:p w14:paraId="33E73CF6" w14:textId="75D82F02" w:rsidR="00C440A7" w:rsidRDefault="00C440A7" w:rsidP="00E533D5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 leash</w:t>
            </w:r>
          </w:p>
        </w:tc>
        <w:tc>
          <w:tcPr>
            <w:tcW w:w="2371" w:type="dxa"/>
          </w:tcPr>
          <w:p w14:paraId="2BB9184C" w14:textId="55AB9E5D" w:rsidR="00C440A7" w:rsidRDefault="00C440A7" w:rsidP="00E533D5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Prompting as needed after cue</w:t>
            </w:r>
          </w:p>
        </w:tc>
        <w:tc>
          <w:tcPr>
            <w:tcW w:w="1170" w:type="dxa"/>
          </w:tcPr>
          <w:p w14:paraId="76E5F4C5" w14:textId="2E23C13B" w:rsidR="00C440A7" w:rsidRDefault="00C440A7" w:rsidP="00E533D5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Maximum</w:t>
            </w:r>
          </w:p>
        </w:tc>
        <w:tc>
          <w:tcPr>
            <w:tcW w:w="2000" w:type="dxa"/>
          </w:tcPr>
          <w:p w14:paraId="6EEC2F9C" w14:textId="52E61353" w:rsidR="00C440A7" w:rsidRDefault="00C440A7" w:rsidP="00E533D5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Off-leash area</w:t>
            </w:r>
          </w:p>
        </w:tc>
        <w:tc>
          <w:tcPr>
            <w:tcW w:w="1665" w:type="dxa"/>
          </w:tcPr>
          <w:p w14:paraId="75EB7239" w14:textId="312E528F" w:rsidR="00C440A7" w:rsidRDefault="00C440A7" w:rsidP="00E533D5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 as possible</w:t>
            </w:r>
          </w:p>
        </w:tc>
      </w:tr>
      <w:tr w:rsidR="00C440A7" w14:paraId="347925C2" w14:textId="77777777" w:rsidTr="00F72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</w:tcPr>
          <w:p w14:paraId="4A11E7C6" w14:textId="090850DA" w:rsidR="00C440A7" w:rsidRDefault="00C440A7" w:rsidP="00E533D5">
            <w:pPr>
              <w:spacing w:line="240" w:lineRule="exact"/>
              <w:jc w:val="center"/>
            </w:pPr>
          </w:p>
        </w:tc>
        <w:tc>
          <w:tcPr>
            <w:tcW w:w="1175" w:type="dxa"/>
          </w:tcPr>
          <w:p w14:paraId="19D7B20A" w14:textId="08E1AB5D" w:rsidR="00C440A7" w:rsidRDefault="00C440A7" w:rsidP="00E533D5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 leash</w:t>
            </w:r>
          </w:p>
        </w:tc>
        <w:tc>
          <w:tcPr>
            <w:tcW w:w="2371" w:type="dxa"/>
          </w:tcPr>
          <w:p w14:paraId="3DA7E447" w14:textId="491A87C7" w:rsidR="00C440A7" w:rsidRDefault="00C440A7" w:rsidP="00E533D5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Prompting as needed after cue</w:t>
            </w:r>
          </w:p>
        </w:tc>
        <w:tc>
          <w:tcPr>
            <w:tcW w:w="1170" w:type="dxa"/>
          </w:tcPr>
          <w:p w14:paraId="6CED408C" w14:textId="2CB8C74E" w:rsidR="00C440A7" w:rsidRDefault="00C440A7" w:rsidP="00E533D5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to 6 feet</w:t>
            </w:r>
          </w:p>
        </w:tc>
        <w:tc>
          <w:tcPr>
            <w:tcW w:w="2000" w:type="dxa"/>
          </w:tcPr>
          <w:p w14:paraId="64D22302" w14:textId="1BEB7850" w:rsidR="00C440A7" w:rsidRDefault="00C440A7" w:rsidP="00E533D5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Off-leash area</w:t>
            </w:r>
          </w:p>
        </w:tc>
        <w:tc>
          <w:tcPr>
            <w:tcW w:w="1665" w:type="dxa"/>
          </w:tcPr>
          <w:p w14:paraId="6C95F025" w14:textId="5922172F" w:rsidR="00C440A7" w:rsidRDefault="00C440A7" w:rsidP="00E533D5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Dogs present</w:t>
            </w:r>
          </w:p>
        </w:tc>
      </w:tr>
      <w:tr w:rsidR="00C440A7" w14:paraId="717A8AE3" w14:textId="77777777" w:rsidTr="00F72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</w:tcPr>
          <w:p w14:paraId="0AB05EDE" w14:textId="1F127EB5" w:rsidR="00C440A7" w:rsidRPr="00F11CC3" w:rsidRDefault="00C440A7" w:rsidP="00E533D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14:paraId="64115001" w14:textId="15796B79" w:rsidR="00C440A7" w:rsidRDefault="00C440A7" w:rsidP="00E533D5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 leash</w:t>
            </w:r>
          </w:p>
        </w:tc>
        <w:tc>
          <w:tcPr>
            <w:tcW w:w="2371" w:type="dxa"/>
          </w:tcPr>
          <w:p w14:paraId="2B342EC3" w14:textId="02D5EDD2" w:rsidR="00C440A7" w:rsidRDefault="00C440A7" w:rsidP="00E533D5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Prompting as needed after cue</w:t>
            </w:r>
          </w:p>
        </w:tc>
        <w:tc>
          <w:tcPr>
            <w:tcW w:w="1170" w:type="dxa"/>
          </w:tcPr>
          <w:p w14:paraId="0BF2A697" w14:textId="47C2D121" w:rsidR="00C440A7" w:rsidRDefault="00C440A7" w:rsidP="00E533D5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feet</w:t>
            </w:r>
          </w:p>
        </w:tc>
        <w:tc>
          <w:tcPr>
            <w:tcW w:w="2000" w:type="dxa"/>
          </w:tcPr>
          <w:p w14:paraId="76EDA7B9" w14:textId="337353A1" w:rsidR="00C440A7" w:rsidRDefault="00C440A7" w:rsidP="00E533D5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Off-leash area</w:t>
            </w:r>
          </w:p>
        </w:tc>
        <w:tc>
          <w:tcPr>
            <w:tcW w:w="1665" w:type="dxa"/>
          </w:tcPr>
          <w:p w14:paraId="16485F3E" w14:textId="1950768A" w:rsidR="00C440A7" w:rsidRDefault="00C440A7" w:rsidP="00E533D5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Dogs present</w:t>
            </w:r>
          </w:p>
        </w:tc>
      </w:tr>
      <w:tr w:rsidR="00C440A7" w14:paraId="2F1B384E" w14:textId="77777777" w:rsidTr="00F72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</w:tcPr>
          <w:p w14:paraId="052F1D9B" w14:textId="2393B27C" w:rsidR="00C440A7" w:rsidRPr="00F11CC3" w:rsidRDefault="00C440A7" w:rsidP="00E533D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14:paraId="66A6615D" w14:textId="3FEE1E56" w:rsidR="00C440A7" w:rsidRDefault="00C440A7" w:rsidP="00E533D5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 leash</w:t>
            </w:r>
          </w:p>
        </w:tc>
        <w:tc>
          <w:tcPr>
            <w:tcW w:w="2371" w:type="dxa"/>
          </w:tcPr>
          <w:p w14:paraId="7B8F6F97" w14:textId="0737117B" w:rsidR="00C440A7" w:rsidRDefault="00C440A7" w:rsidP="00E533D5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Prompting as needed after cue</w:t>
            </w:r>
          </w:p>
        </w:tc>
        <w:tc>
          <w:tcPr>
            <w:tcW w:w="1170" w:type="dxa"/>
          </w:tcPr>
          <w:p w14:paraId="48B8DB1B" w14:textId="17DDB802" w:rsidR="00C440A7" w:rsidRDefault="00C440A7" w:rsidP="00E533D5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20+ feet</w:t>
            </w:r>
          </w:p>
        </w:tc>
        <w:tc>
          <w:tcPr>
            <w:tcW w:w="2000" w:type="dxa"/>
          </w:tcPr>
          <w:p w14:paraId="76BA8055" w14:textId="6A5C202A" w:rsidR="00C440A7" w:rsidRDefault="00C440A7" w:rsidP="00E533D5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Off-leash area</w:t>
            </w:r>
          </w:p>
        </w:tc>
        <w:tc>
          <w:tcPr>
            <w:tcW w:w="1665" w:type="dxa"/>
          </w:tcPr>
          <w:p w14:paraId="6BDA41CD" w14:textId="440B7897" w:rsidR="00C440A7" w:rsidRDefault="00C440A7" w:rsidP="00E533D5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Dogs present</w:t>
            </w:r>
          </w:p>
        </w:tc>
      </w:tr>
      <w:tr w:rsidR="00C440A7" w14:paraId="18E26665" w14:textId="77777777" w:rsidTr="00F72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</w:tcPr>
          <w:p w14:paraId="424BD24A" w14:textId="7432F285" w:rsidR="00C440A7" w:rsidRPr="00F11CC3" w:rsidRDefault="00C440A7" w:rsidP="00E533D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14:paraId="40477C7F" w14:textId="082FD5A5" w:rsidR="00C440A7" w:rsidRDefault="00C440A7" w:rsidP="00E533D5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 leash</w:t>
            </w:r>
          </w:p>
        </w:tc>
        <w:tc>
          <w:tcPr>
            <w:tcW w:w="2371" w:type="dxa"/>
          </w:tcPr>
          <w:p w14:paraId="71CF456F" w14:textId="285C0583" w:rsidR="00C440A7" w:rsidRDefault="00C440A7" w:rsidP="00E533D5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Prompting as needed after cue</w:t>
            </w:r>
          </w:p>
        </w:tc>
        <w:tc>
          <w:tcPr>
            <w:tcW w:w="1170" w:type="dxa"/>
          </w:tcPr>
          <w:p w14:paraId="37A7AA63" w14:textId="2FE8D01D" w:rsidR="00C440A7" w:rsidRDefault="00C440A7" w:rsidP="00E533D5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20+ feet</w:t>
            </w:r>
          </w:p>
        </w:tc>
        <w:tc>
          <w:tcPr>
            <w:tcW w:w="2000" w:type="dxa"/>
          </w:tcPr>
          <w:p w14:paraId="36406392" w14:textId="6B4AD731" w:rsidR="00C440A7" w:rsidRDefault="00C440A7" w:rsidP="00E533D5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Off-leash area</w:t>
            </w:r>
          </w:p>
        </w:tc>
        <w:tc>
          <w:tcPr>
            <w:tcW w:w="1665" w:type="dxa"/>
          </w:tcPr>
          <w:p w14:paraId="5F389614" w14:textId="752B3CF8" w:rsidR="00C440A7" w:rsidRDefault="00C440A7" w:rsidP="00E533D5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Dogs present</w:t>
            </w:r>
          </w:p>
        </w:tc>
      </w:tr>
    </w:tbl>
    <w:p w14:paraId="01965D84" w14:textId="4F481009" w:rsidR="008E0EAB" w:rsidRDefault="00ED1773" w:rsidP="008F69FA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816E2A" wp14:editId="1326F3CD">
                <wp:simplePos x="0" y="0"/>
                <wp:positionH relativeFrom="column">
                  <wp:posOffset>1218565</wp:posOffset>
                </wp:positionH>
                <wp:positionV relativeFrom="paragraph">
                  <wp:posOffset>63428</wp:posOffset>
                </wp:positionV>
                <wp:extent cx="3285490" cy="1044575"/>
                <wp:effectExtent l="0" t="0" r="0" b="0"/>
                <wp:wrapThrough wrapText="bothSides">
                  <wp:wrapPolygon edited="0">
                    <wp:start x="2338" y="1576"/>
                    <wp:lineTo x="334" y="2626"/>
                    <wp:lineTo x="835" y="8929"/>
                    <wp:lineTo x="9017" y="11030"/>
                    <wp:lineTo x="5177" y="11555"/>
                    <wp:lineTo x="4843" y="12080"/>
                    <wp:lineTo x="4843" y="21009"/>
                    <wp:lineTo x="18536" y="21009"/>
                    <wp:lineTo x="18870" y="12080"/>
                    <wp:lineTo x="18035" y="11555"/>
                    <wp:lineTo x="9852" y="11030"/>
                    <wp:lineTo x="21041" y="8929"/>
                    <wp:lineTo x="20874" y="5252"/>
                    <wp:lineTo x="6680" y="1576"/>
                    <wp:lineTo x="2338" y="1576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5490" cy="1044575"/>
                          <a:chOff x="0" y="0"/>
                          <a:chExt cx="3285490" cy="104502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490" cy="652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706056" y="544011"/>
                            <a:ext cx="216535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BC55C3" w14:textId="77777777" w:rsidR="00F11D94" w:rsidRPr="008E0EAB" w:rsidRDefault="00F11D94" w:rsidP="00F11D94">
                              <w:pPr>
                                <w:rPr>
                                  <w:rFonts w:ascii="Times New Roman" w:hAnsi="Times New Roman" w:cs="Times New Roman"/>
                                  <w:color w:val="283273"/>
                                </w:rPr>
                              </w:pPr>
                              <w:r w:rsidRPr="008E0EAB">
                                <w:rPr>
                                  <w:rFonts w:ascii="Times New Roman" w:hAnsi="Times New Roman" w:cs="Times New Roman"/>
                                  <w:color w:val="283273"/>
                                </w:rPr>
                                <w:t>www.academyfordogtrainers.com</w:t>
                              </w:r>
                            </w:p>
                            <w:p w14:paraId="47D6FD4E" w14:textId="77777777" w:rsidR="00F11D94" w:rsidRDefault="00F11D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margin-left:95.95pt;margin-top:5pt;width:258.7pt;height:82.25pt;z-index:251661312;mso-height-relative:margin" coordsize="32854,10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32854;height:6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U6cHEAAAA2gAAAA8AAABkcnMvZG93bnJldi54bWxEj9FqwkAURN+F/sNyC30R3bSg1dRNaBWh&#10;Ij509QNus7dJaPZuyG5j/Hu3IPg4zMwZZpUPthE9db52rOB5moAgLpypuVRwOm4nCxA+IBtsHJOC&#10;C3nIs4fRClPjzvxFvQ6liBD2KSqoQmhTKX1RkUU/dS1x9H5cZzFE2ZXSdHiOcNvIlySZS4s1x4UK&#10;W1pXVPzqP6tgs/tecn9Yf+z0TO/HttDH+eGi1NPj8P4GItAQ7uFb+9MoeIX/K/EGyO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U6cHEAAAA2gAAAA8AAAAAAAAAAAAAAAAA&#10;nwIAAGRycy9kb3ducmV2LnhtbFBLBQYAAAAABAAEAPcAAACQAwAAAAA=&#10;">
                  <v:imagedata r:id="rId13" o:title=""/>
                  <v:path arrowok="t"/>
                </v:shape>
                <v:shape id="Text Box 8" o:spid="_x0000_s1029" type="#_x0000_t202" style="position:absolute;left:7060;top:5440;width:21654;height:5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6EBC55C3" w14:textId="77777777" w:rsidR="00F11D94" w:rsidRPr="008E0EAB" w:rsidRDefault="00F11D94" w:rsidP="00F11D94">
                        <w:pPr>
                          <w:rPr>
                            <w:rFonts w:ascii="Times New Roman" w:hAnsi="Times New Roman" w:cs="Times New Roman"/>
                            <w:color w:val="283273"/>
                          </w:rPr>
                        </w:pPr>
                        <w:r w:rsidRPr="008E0EAB">
                          <w:rPr>
                            <w:rFonts w:ascii="Times New Roman" w:hAnsi="Times New Roman" w:cs="Times New Roman"/>
                            <w:color w:val="283273"/>
                          </w:rPr>
                          <w:t>www.academyfordogtrainers.com</w:t>
                        </w:r>
                      </w:p>
                      <w:p w14:paraId="47D6FD4E" w14:textId="77777777" w:rsidR="00F11D94" w:rsidRDefault="00F11D94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08E43D3" w14:textId="5649261D" w:rsidR="008E0EAB" w:rsidRDefault="008E0EAB" w:rsidP="008F69FA"/>
    <w:sectPr w:rsidR="008E0EAB" w:rsidSect="00F72DE3">
      <w:pgSz w:w="12240" w:h="15840"/>
      <w:pgMar w:top="2160" w:right="1440" w:bottom="2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61D6C" w14:textId="77777777" w:rsidR="00CC5D06" w:rsidRDefault="00CC5D06" w:rsidP="008F69FA">
      <w:r>
        <w:separator/>
      </w:r>
    </w:p>
  </w:endnote>
  <w:endnote w:type="continuationSeparator" w:id="0">
    <w:p w14:paraId="72C32FCD" w14:textId="77777777" w:rsidR="00CC5D06" w:rsidRDefault="00CC5D06" w:rsidP="008F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153F5" w14:textId="77777777" w:rsidR="00CC5D06" w:rsidRDefault="00CC5D06" w:rsidP="008F69FA">
      <w:r>
        <w:separator/>
      </w:r>
    </w:p>
  </w:footnote>
  <w:footnote w:type="continuationSeparator" w:id="0">
    <w:p w14:paraId="1B6E65C5" w14:textId="77777777" w:rsidR="00CC5D06" w:rsidRDefault="00CC5D06" w:rsidP="008F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3732"/>
    <w:multiLevelType w:val="hybridMultilevel"/>
    <w:tmpl w:val="84A8A5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EEFED3"/>
    <w:multiLevelType w:val="hybridMultilevel"/>
    <w:tmpl w:val="CA08E1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H4cs2EwVLAc3vu9HSCazzEOyZZo=" w:salt="u02Azpy0Nc5Z2ypoz5Let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1F"/>
    <w:rsid w:val="000410E1"/>
    <w:rsid w:val="000C6226"/>
    <w:rsid w:val="001056F5"/>
    <w:rsid w:val="001C5ED5"/>
    <w:rsid w:val="0020726F"/>
    <w:rsid w:val="002272A1"/>
    <w:rsid w:val="002B4390"/>
    <w:rsid w:val="002D0AD9"/>
    <w:rsid w:val="003404BC"/>
    <w:rsid w:val="003D6067"/>
    <w:rsid w:val="003F0ACA"/>
    <w:rsid w:val="004D16B7"/>
    <w:rsid w:val="00537B33"/>
    <w:rsid w:val="0054511F"/>
    <w:rsid w:val="00557570"/>
    <w:rsid w:val="00574F6D"/>
    <w:rsid w:val="005D144E"/>
    <w:rsid w:val="005E3ED4"/>
    <w:rsid w:val="006E023C"/>
    <w:rsid w:val="006E5394"/>
    <w:rsid w:val="00860040"/>
    <w:rsid w:val="008A0E69"/>
    <w:rsid w:val="008E0EAB"/>
    <w:rsid w:val="008F69FA"/>
    <w:rsid w:val="00972371"/>
    <w:rsid w:val="00A60351"/>
    <w:rsid w:val="00A65DF2"/>
    <w:rsid w:val="00A92B41"/>
    <w:rsid w:val="00A92C24"/>
    <w:rsid w:val="00AE7536"/>
    <w:rsid w:val="00B41DD0"/>
    <w:rsid w:val="00B505F0"/>
    <w:rsid w:val="00B53B14"/>
    <w:rsid w:val="00B56D8C"/>
    <w:rsid w:val="00B725DA"/>
    <w:rsid w:val="00B752A8"/>
    <w:rsid w:val="00BF2711"/>
    <w:rsid w:val="00BF4F04"/>
    <w:rsid w:val="00C440A7"/>
    <w:rsid w:val="00CB5C27"/>
    <w:rsid w:val="00CC52D3"/>
    <w:rsid w:val="00CC5D06"/>
    <w:rsid w:val="00CE2813"/>
    <w:rsid w:val="00CF7931"/>
    <w:rsid w:val="00D41B77"/>
    <w:rsid w:val="00D90C9C"/>
    <w:rsid w:val="00DC29D2"/>
    <w:rsid w:val="00E233BE"/>
    <w:rsid w:val="00E533D5"/>
    <w:rsid w:val="00EB2A53"/>
    <w:rsid w:val="00ED1773"/>
    <w:rsid w:val="00F11CC3"/>
    <w:rsid w:val="00F11D94"/>
    <w:rsid w:val="00F35570"/>
    <w:rsid w:val="00F36D5F"/>
    <w:rsid w:val="00F50AF4"/>
    <w:rsid w:val="00F72C05"/>
    <w:rsid w:val="00F7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91044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D5"/>
    <w:pPr>
      <w:spacing w:line="360" w:lineRule="exact"/>
    </w:pPr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EAB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bCs/>
      <w:color w:val="28327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2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2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2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2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2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2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2">
    <w:name w:val="CM32"/>
    <w:basedOn w:val="Normal"/>
    <w:next w:val="Normal"/>
    <w:uiPriority w:val="99"/>
    <w:rsid w:val="005451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M1">
    <w:name w:val="CM1"/>
    <w:basedOn w:val="Normal"/>
    <w:next w:val="Normal"/>
    <w:uiPriority w:val="99"/>
    <w:rsid w:val="0054511F"/>
    <w:pPr>
      <w:widowControl w:val="0"/>
      <w:autoSpaceDE w:val="0"/>
      <w:autoSpaceDN w:val="0"/>
      <w:adjustRightInd w:val="0"/>
      <w:spacing w:line="253" w:lineRule="atLeast"/>
    </w:pPr>
    <w:rPr>
      <w:rFonts w:ascii="Arial" w:hAnsi="Arial" w:cs="Arial"/>
    </w:rPr>
  </w:style>
  <w:style w:type="paragraph" w:customStyle="1" w:styleId="CM33">
    <w:name w:val="CM33"/>
    <w:basedOn w:val="Normal"/>
    <w:next w:val="Normal"/>
    <w:uiPriority w:val="99"/>
    <w:rsid w:val="005451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M2">
    <w:name w:val="CM2"/>
    <w:basedOn w:val="Normal"/>
    <w:next w:val="Normal"/>
    <w:uiPriority w:val="99"/>
    <w:rsid w:val="0054511F"/>
    <w:pPr>
      <w:widowControl w:val="0"/>
      <w:autoSpaceDE w:val="0"/>
      <w:autoSpaceDN w:val="0"/>
      <w:adjustRightInd w:val="0"/>
      <w:spacing w:line="251" w:lineRule="atLeast"/>
    </w:pPr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557570"/>
    <w:pPr>
      <w:pBdr>
        <w:bottom w:val="single" w:sz="8" w:space="4" w:color="283273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832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7570"/>
    <w:rPr>
      <w:rFonts w:asciiTheme="majorHAnsi" w:eastAsiaTheme="majorEastAsia" w:hAnsiTheme="majorHAnsi" w:cstheme="majorBidi"/>
      <w:color w:val="283273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E0EAB"/>
    <w:rPr>
      <w:rFonts w:asciiTheme="majorHAnsi" w:eastAsiaTheme="majorEastAsia" w:hAnsiTheme="majorHAnsi" w:cstheme="majorBidi"/>
      <w:bCs/>
      <w:color w:val="28327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6226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226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6226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226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6226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62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6226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62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6226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6226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6226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C6226"/>
    <w:rPr>
      <w:b/>
      <w:bCs/>
    </w:rPr>
  </w:style>
  <w:style w:type="character" w:styleId="Emphasis">
    <w:name w:val="Emphasis"/>
    <w:basedOn w:val="DefaultParagraphFont"/>
    <w:uiPriority w:val="20"/>
    <w:qFormat/>
    <w:rsid w:val="000C6226"/>
    <w:rPr>
      <w:i/>
      <w:iCs/>
    </w:rPr>
  </w:style>
  <w:style w:type="paragraph" w:styleId="NoSpacing">
    <w:name w:val="No Spacing"/>
    <w:link w:val="NoSpacingChar"/>
    <w:uiPriority w:val="1"/>
    <w:qFormat/>
    <w:rsid w:val="000C622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233BE"/>
  </w:style>
  <w:style w:type="paragraph" w:styleId="ListParagraph">
    <w:name w:val="List Paragraph"/>
    <w:basedOn w:val="Normal"/>
    <w:uiPriority w:val="34"/>
    <w:qFormat/>
    <w:rsid w:val="000C62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62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622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6226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6226"/>
    <w:rPr>
      <w:b/>
      <w:bCs/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0C622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C6226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0C6226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C6226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C622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6226"/>
    <w:pPr>
      <w:outlineLvl w:val="9"/>
    </w:pPr>
  </w:style>
  <w:style w:type="paragraph" w:customStyle="1" w:styleId="PersonalName">
    <w:name w:val="Personal Name"/>
    <w:basedOn w:val="Title"/>
    <w:rsid w:val="00E233BE"/>
    <w:rPr>
      <w:b/>
      <w:cap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C6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26"/>
  </w:style>
  <w:style w:type="paragraph" w:styleId="Footer">
    <w:name w:val="footer"/>
    <w:basedOn w:val="Normal"/>
    <w:link w:val="FooterChar"/>
    <w:uiPriority w:val="99"/>
    <w:unhideWhenUsed/>
    <w:rsid w:val="000C6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26"/>
  </w:style>
  <w:style w:type="paragraph" w:customStyle="1" w:styleId="Default">
    <w:name w:val="Default"/>
    <w:rsid w:val="00D90C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E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5E3E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">
    <w:name w:val="Grid Table 2"/>
    <w:basedOn w:val="TableNormal"/>
    <w:uiPriority w:val="47"/>
    <w:rsid w:val="005E3E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TableNormal"/>
    <w:uiPriority w:val="49"/>
    <w:rsid w:val="005E3E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D5"/>
    <w:pPr>
      <w:spacing w:line="360" w:lineRule="exact"/>
    </w:pPr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EAB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bCs/>
      <w:color w:val="28327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2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2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2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2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2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2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2">
    <w:name w:val="CM32"/>
    <w:basedOn w:val="Normal"/>
    <w:next w:val="Normal"/>
    <w:uiPriority w:val="99"/>
    <w:rsid w:val="005451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M1">
    <w:name w:val="CM1"/>
    <w:basedOn w:val="Normal"/>
    <w:next w:val="Normal"/>
    <w:uiPriority w:val="99"/>
    <w:rsid w:val="0054511F"/>
    <w:pPr>
      <w:widowControl w:val="0"/>
      <w:autoSpaceDE w:val="0"/>
      <w:autoSpaceDN w:val="0"/>
      <w:adjustRightInd w:val="0"/>
      <w:spacing w:line="253" w:lineRule="atLeast"/>
    </w:pPr>
    <w:rPr>
      <w:rFonts w:ascii="Arial" w:hAnsi="Arial" w:cs="Arial"/>
    </w:rPr>
  </w:style>
  <w:style w:type="paragraph" w:customStyle="1" w:styleId="CM33">
    <w:name w:val="CM33"/>
    <w:basedOn w:val="Normal"/>
    <w:next w:val="Normal"/>
    <w:uiPriority w:val="99"/>
    <w:rsid w:val="005451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M2">
    <w:name w:val="CM2"/>
    <w:basedOn w:val="Normal"/>
    <w:next w:val="Normal"/>
    <w:uiPriority w:val="99"/>
    <w:rsid w:val="0054511F"/>
    <w:pPr>
      <w:widowControl w:val="0"/>
      <w:autoSpaceDE w:val="0"/>
      <w:autoSpaceDN w:val="0"/>
      <w:adjustRightInd w:val="0"/>
      <w:spacing w:line="251" w:lineRule="atLeast"/>
    </w:pPr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557570"/>
    <w:pPr>
      <w:pBdr>
        <w:bottom w:val="single" w:sz="8" w:space="4" w:color="283273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832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7570"/>
    <w:rPr>
      <w:rFonts w:asciiTheme="majorHAnsi" w:eastAsiaTheme="majorEastAsia" w:hAnsiTheme="majorHAnsi" w:cstheme="majorBidi"/>
      <w:color w:val="283273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E0EAB"/>
    <w:rPr>
      <w:rFonts w:asciiTheme="majorHAnsi" w:eastAsiaTheme="majorEastAsia" w:hAnsiTheme="majorHAnsi" w:cstheme="majorBidi"/>
      <w:bCs/>
      <w:color w:val="28327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6226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226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6226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226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6226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62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6226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62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6226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6226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6226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C6226"/>
    <w:rPr>
      <w:b/>
      <w:bCs/>
    </w:rPr>
  </w:style>
  <w:style w:type="character" w:styleId="Emphasis">
    <w:name w:val="Emphasis"/>
    <w:basedOn w:val="DefaultParagraphFont"/>
    <w:uiPriority w:val="20"/>
    <w:qFormat/>
    <w:rsid w:val="000C6226"/>
    <w:rPr>
      <w:i/>
      <w:iCs/>
    </w:rPr>
  </w:style>
  <w:style w:type="paragraph" w:styleId="NoSpacing">
    <w:name w:val="No Spacing"/>
    <w:link w:val="NoSpacingChar"/>
    <w:uiPriority w:val="1"/>
    <w:qFormat/>
    <w:rsid w:val="000C622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233BE"/>
  </w:style>
  <w:style w:type="paragraph" w:styleId="ListParagraph">
    <w:name w:val="List Paragraph"/>
    <w:basedOn w:val="Normal"/>
    <w:uiPriority w:val="34"/>
    <w:qFormat/>
    <w:rsid w:val="000C62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62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622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6226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6226"/>
    <w:rPr>
      <w:b/>
      <w:bCs/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0C622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C6226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0C6226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C6226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C622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6226"/>
    <w:pPr>
      <w:outlineLvl w:val="9"/>
    </w:pPr>
  </w:style>
  <w:style w:type="paragraph" w:customStyle="1" w:styleId="PersonalName">
    <w:name w:val="Personal Name"/>
    <w:basedOn w:val="Title"/>
    <w:rsid w:val="00E233BE"/>
    <w:rPr>
      <w:b/>
      <w:cap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C6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26"/>
  </w:style>
  <w:style w:type="paragraph" w:styleId="Footer">
    <w:name w:val="footer"/>
    <w:basedOn w:val="Normal"/>
    <w:link w:val="FooterChar"/>
    <w:uiPriority w:val="99"/>
    <w:unhideWhenUsed/>
    <w:rsid w:val="000C6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26"/>
  </w:style>
  <w:style w:type="paragraph" w:customStyle="1" w:styleId="Default">
    <w:name w:val="Default"/>
    <w:rsid w:val="00D90C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E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5E3E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">
    <w:name w:val="Grid Table 2"/>
    <w:basedOn w:val="TableNormal"/>
    <w:uiPriority w:val="47"/>
    <w:rsid w:val="005E3E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TableNormal"/>
    <w:uiPriority w:val="49"/>
    <w:rsid w:val="005E3E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Feathered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eathered">
      <a:majorFont>
        <a:latin typeface="Century Schoolbook"/>
        <a:ea typeface=""/>
        <a:cs typeface=""/>
      </a:majorFont>
      <a:minorFont>
        <a:latin typeface="Calibri"/>
        <a:ea typeface=""/>
        <a:cs typeface="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2D6559D519445B3BC60EA67A765D3" ma:contentTypeVersion="5" ma:contentTypeDescription="Create a new document." ma:contentTypeScope="" ma:versionID="42c50368b620b096760d9ab585cc4a42">
  <xsd:schema xmlns:xsd="http://www.w3.org/2001/XMLSchema" xmlns:xs="http://www.w3.org/2001/XMLSchema" xmlns:p="http://schemas.microsoft.com/office/2006/metadata/properties" xmlns:ns2="480a61f8-2d3e-4b96-bf41-d069707895ac" xmlns:ns3="20f3ee42-1b7a-4dd5-9b1d-20de79917b40" targetNamespace="http://schemas.microsoft.com/office/2006/metadata/properties" ma:root="true" ma:fieldsID="d265741d392d7a8c9a81133e4f8ddf74" ns2:_="" ns3:_="">
    <xsd:import namespace="480a61f8-2d3e-4b96-bf41-d069707895ac"/>
    <xsd:import namespace="20f3ee42-1b7a-4dd5-9b1d-20de79917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a61f8-2d3e-4b96-bf41-d06970789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3ee42-1b7a-4dd5-9b1d-20de79917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27D094-FCA3-4EAB-B069-3AFEB5A95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a61f8-2d3e-4b96-bf41-d069707895ac"/>
    <ds:schemaRef ds:uri="20f3ee42-1b7a-4dd5-9b1d-20de79917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15570-C46B-48D7-A6A7-42937EB3C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217B7-D1E2-423E-AAC7-574E89E380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Macintosh Word</Application>
  <DocSecurity>8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Sequence</vt:lpstr>
      <vt:lpstr>Checklist</vt:lpstr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McGee</dc:creator>
  <cp:keywords/>
  <dc:description/>
  <cp:lastModifiedBy>Stephen Lewis</cp:lastModifiedBy>
  <cp:revision>2</cp:revision>
  <cp:lastPrinted>2017-01-26T19:12:00Z</cp:lastPrinted>
  <dcterms:created xsi:type="dcterms:W3CDTF">2019-04-15T01:20:00Z</dcterms:created>
  <dcterms:modified xsi:type="dcterms:W3CDTF">2019-04-15T01:20:00Z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0x010100C632D6559D519445B3BC60EA67A765D3</vt:lpwstr>
  </property>
</Properties>
</file>